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48" w:rsidRPr="00853448" w:rsidRDefault="00853448" w:rsidP="0085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</w:t>
      </w:r>
    </w:p>
    <w:p w:rsidR="00853448" w:rsidRDefault="00853448" w:rsidP="0085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Собственника помещения № ___</w:t>
      </w:r>
    </w:p>
    <w:p w:rsidR="00853448" w:rsidRDefault="00853448" w:rsidP="0085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Тел. ________________________</w:t>
      </w:r>
    </w:p>
    <w:p w:rsidR="00853448" w:rsidRPr="00C30B0A" w:rsidRDefault="00853448" w:rsidP="0085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e</w:t>
      </w:r>
      <w:r w:rsidRPr="00C30B0A">
        <w:t>-</w:t>
      </w:r>
      <w:r>
        <w:rPr>
          <w:lang w:val="en-US"/>
        </w:rPr>
        <w:t>mail</w:t>
      </w:r>
      <w:proofErr w:type="gramEnd"/>
      <w:r w:rsidRPr="00C30B0A">
        <w:t>:______________________</w:t>
      </w:r>
    </w:p>
    <w:p w:rsidR="00853448" w:rsidRDefault="00853448" w:rsidP="00853448">
      <w:r w:rsidRPr="00C30B0A">
        <w:tab/>
      </w:r>
      <w:r w:rsidRPr="00C30B0A">
        <w:tab/>
      </w:r>
      <w:r w:rsidRPr="00C30B0A">
        <w:tab/>
      </w:r>
      <w:r w:rsidRPr="00C30B0A">
        <w:tab/>
      </w:r>
      <w:r w:rsidRPr="00C30B0A">
        <w:tab/>
      </w:r>
      <w:r w:rsidRPr="00C30B0A">
        <w:tab/>
      </w:r>
      <w:r w:rsidRPr="00C30B0A">
        <w:tab/>
      </w:r>
      <w:r w:rsidRPr="00C30B0A">
        <w:tab/>
      </w:r>
      <w:r>
        <w:t xml:space="preserve">председателю правления </w:t>
      </w:r>
    </w:p>
    <w:p w:rsidR="00853448" w:rsidRDefault="00853448" w:rsidP="0085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ТСН «ТСЖ «Щербакова»</w:t>
      </w:r>
    </w:p>
    <w:p w:rsidR="00853448" w:rsidRDefault="00853448" w:rsidP="008534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Иванову И.И.</w:t>
      </w:r>
    </w:p>
    <w:p w:rsidR="00853448" w:rsidRDefault="00853448" w:rsidP="00853448"/>
    <w:p w:rsidR="00853448" w:rsidRDefault="00853448" w:rsidP="00853448">
      <w:pPr>
        <w:jc w:val="center"/>
      </w:pPr>
    </w:p>
    <w:p w:rsidR="00853448" w:rsidRDefault="00853448" w:rsidP="00853448">
      <w:pPr>
        <w:jc w:val="center"/>
      </w:pPr>
      <w:r>
        <w:t>ЗАЯВЛЕНИЕ</w:t>
      </w:r>
    </w:p>
    <w:p w:rsidR="00853448" w:rsidRDefault="00853448" w:rsidP="00853448">
      <w:proofErr w:type="gramStart"/>
      <w:r>
        <w:t xml:space="preserve">В период с ______________ по ________________ прошу выполнять начисление по  квартире </w:t>
      </w:r>
      <w:proofErr w:type="gramEnd"/>
    </w:p>
    <w:p w:rsidR="00853448" w:rsidRDefault="00853448" w:rsidP="00853448">
      <w:r>
        <w:t xml:space="preserve">№ _______ за услуги ХВС, ЭЭ, ГВС в следующем объеме: </w:t>
      </w:r>
    </w:p>
    <w:p w:rsidR="00853448" w:rsidRDefault="00853448" w:rsidP="00853448">
      <w:r>
        <w:t xml:space="preserve">ХВС </w:t>
      </w:r>
      <w:r>
        <w:tab/>
        <w:t>_____</w:t>
      </w:r>
      <w:r>
        <w:tab/>
      </w:r>
      <w:proofErr w:type="spellStart"/>
      <w:r>
        <w:t>куб</w:t>
      </w:r>
      <w:proofErr w:type="gramStart"/>
      <w:r>
        <w:t>.м</w:t>
      </w:r>
      <w:proofErr w:type="spellEnd"/>
      <w:proofErr w:type="gramEnd"/>
    </w:p>
    <w:p w:rsidR="00853448" w:rsidRDefault="00853448" w:rsidP="00853448">
      <w:r>
        <w:t>ГВС</w:t>
      </w:r>
      <w:r>
        <w:tab/>
        <w:t>_____</w:t>
      </w:r>
      <w:r>
        <w:tab/>
      </w:r>
      <w:proofErr w:type="spellStart"/>
      <w:r>
        <w:t>куб.м</w:t>
      </w:r>
      <w:proofErr w:type="spellEnd"/>
      <w:r>
        <w:t>.</w:t>
      </w:r>
    </w:p>
    <w:p w:rsidR="00853448" w:rsidRDefault="00853448" w:rsidP="00853448">
      <w:r>
        <w:t>ЭЭ</w:t>
      </w:r>
      <w:r>
        <w:tab/>
        <w:t>_____</w:t>
      </w:r>
      <w:r>
        <w:tab/>
      </w:r>
      <w:proofErr w:type="spellStart"/>
      <w:r>
        <w:t>кватт</w:t>
      </w:r>
      <w:proofErr w:type="gramStart"/>
      <w:r>
        <w:t>.ч</w:t>
      </w:r>
      <w:proofErr w:type="gramEnd"/>
      <w:r>
        <w:t>ас</w:t>
      </w:r>
      <w:proofErr w:type="spellEnd"/>
    </w:p>
    <w:p w:rsidR="00853448" w:rsidRDefault="00853448" w:rsidP="00853448"/>
    <w:p w:rsidR="00853448" w:rsidRDefault="00853448" w:rsidP="00853448"/>
    <w:p w:rsidR="00853448" w:rsidRDefault="00853448" w:rsidP="00853448">
      <w:r>
        <w:t>_______________________/________________________</w:t>
      </w:r>
    </w:p>
    <w:p w:rsidR="00853448" w:rsidRDefault="00853448" w:rsidP="00853448">
      <w:r>
        <w:t xml:space="preserve">__ ______ _____ </w:t>
      </w:r>
      <w:proofErr w:type="gramStart"/>
      <w:r>
        <w:t>г</w:t>
      </w:r>
      <w:proofErr w:type="gramEnd"/>
      <w:r>
        <w:t xml:space="preserve">. </w:t>
      </w:r>
    </w:p>
    <w:p w:rsidR="00853448" w:rsidRDefault="00853448" w:rsidP="00853448">
      <w:bookmarkStart w:id="0" w:name="_GoBack"/>
      <w:bookmarkEnd w:id="0"/>
    </w:p>
    <w:sectPr w:rsidR="0085344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E4C" w:rsidRDefault="00F95E4C" w:rsidP="00C30B0A">
      <w:pPr>
        <w:spacing w:after="0" w:line="240" w:lineRule="auto"/>
      </w:pPr>
      <w:r>
        <w:separator/>
      </w:r>
    </w:p>
  </w:endnote>
  <w:endnote w:type="continuationSeparator" w:id="0">
    <w:p w:rsidR="00F95E4C" w:rsidRDefault="00F95E4C" w:rsidP="00C3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0A" w:rsidRPr="00C30B0A" w:rsidRDefault="00C30B0A">
    <w:pPr>
      <w:pStyle w:val="a5"/>
    </w:pPr>
    <w:r>
      <w:t>Примечание: При временном отсутствии в квартире на указанный период указывается объем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E4C" w:rsidRDefault="00F95E4C" w:rsidP="00C30B0A">
      <w:pPr>
        <w:spacing w:after="0" w:line="240" w:lineRule="auto"/>
      </w:pPr>
      <w:r>
        <w:separator/>
      </w:r>
    </w:p>
  </w:footnote>
  <w:footnote w:type="continuationSeparator" w:id="0">
    <w:p w:rsidR="00F95E4C" w:rsidRDefault="00F95E4C" w:rsidP="00C30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63"/>
    <w:rsid w:val="00642E63"/>
    <w:rsid w:val="00853448"/>
    <w:rsid w:val="00977753"/>
    <w:rsid w:val="009B15A1"/>
    <w:rsid w:val="00C30B0A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B0A"/>
  </w:style>
  <w:style w:type="paragraph" w:styleId="a5">
    <w:name w:val="footer"/>
    <w:basedOn w:val="a"/>
    <w:link w:val="a6"/>
    <w:uiPriority w:val="99"/>
    <w:unhideWhenUsed/>
    <w:rsid w:val="00C3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B0A"/>
  </w:style>
  <w:style w:type="paragraph" w:styleId="a5">
    <w:name w:val="footer"/>
    <w:basedOn w:val="a"/>
    <w:link w:val="a6"/>
    <w:uiPriority w:val="99"/>
    <w:unhideWhenUsed/>
    <w:rsid w:val="00C30B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Иванов</dc:creator>
  <cp:lastModifiedBy>Евгений Шонов</cp:lastModifiedBy>
  <cp:revision>5</cp:revision>
  <cp:lastPrinted>2016-09-13T05:19:00Z</cp:lastPrinted>
  <dcterms:created xsi:type="dcterms:W3CDTF">2016-09-13T04:39:00Z</dcterms:created>
  <dcterms:modified xsi:type="dcterms:W3CDTF">2016-09-13T05:27:00Z</dcterms:modified>
</cp:coreProperties>
</file>